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Milí naši študenti,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Chceme upútať Vašu pozornosť na možnosť zúčastniť sa tejto zaujímavej akcie. 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American </w:t>
      </w:r>
      <w:proofErr w:type="spellStart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Councils</w:t>
      </w:r>
      <w:proofErr w:type="spellEnd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Slovakia v spolupráci s americkou ambasádou v Bratislave organizujú tento rok </w:t>
      </w:r>
      <w:proofErr w:type="spellStart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Camp</w:t>
      </w:r>
      <w:proofErr w:type="spellEnd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Courge</w:t>
      </w:r>
      <w:proofErr w:type="spellEnd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2021 – 2-víkedový kemp pre študentov stredných škôl zameraný na demokratické inštitúcii na Slovensku a v Spojených štátoch amerických rovnako, ako aj politické systémy oboch krajín, kritické myslenie a občiansku angažovanosť. 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proofErr w:type="spellStart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Camp</w:t>
      </w:r>
      <w:proofErr w:type="spellEnd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Courage</w:t>
      </w:r>
      <w:proofErr w:type="spellEnd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2021 </w:t>
      </w:r>
      <w:bookmarkEnd w:id="0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 určený pre študentov vo veku od 14 do 18 rokov, ktorí sa zaujímajú o politické dianie a majú základnú znalosť anglického jazyka (niektoré prednášky budú organizované v anglickom jazyku).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Septembrový kemp prebehne v dňoch 17. až 19. septembra na Seneckých jazerách a októbrový sa bude konať v dňoch 22. až 24. októbra vo Virte (vzdelávacie zariadenie Ekonomickej univerzity v Bratislave).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 kliknutí na odkaz budú študenti oslovení sa zaregistrovať a vyplniť online prihlášku.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4" w:tgtFrame="_blank" w:history="1">
        <w:proofErr w:type="spellStart"/>
        <w:r w:rsidRPr="001F73D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Camp</w:t>
        </w:r>
        <w:proofErr w:type="spellEnd"/>
        <w:r w:rsidRPr="001F73D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1F73D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Courage</w:t>
        </w:r>
        <w:proofErr w:type="spellEnd"/>
        <w:r w:rsidRPr="001F73D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 xml:space="preserve"> 2021 - </w:t>
        </w:r>
        <w:proofErr w:type="spellStart"/>
        <w:r w:rsidRPr="001F73D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Application</w:t>
        </w:r>
        <w:proofErr w:type="spellEnd"/>
        <w:r w:rsidRPr="001F73D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1F73D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Form</w:t>
        </w:r>
        <w:proofErr w:type="spellEnd"/>
      </w:hyperlink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Mená speakrov budú zverejňované postupne (zatiaľ môžeme potvrdiť členov Národnej rady SR, profesorov Karlovej Univerzity v Prahe, Univerzity Mateja Bela v BB, Ekonomickej univerzity v BA, novinárov, </w:t>
      </w:r>
      <w:proofErr w:type="spellStart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influencerov</w:t>
      </w:r>
      <w:proofErr w:type="spellEnd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ďalších).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 prípade akýchkoľvek otázok neváhajte kontaktovať koordinátora tohto projektu, Martina </w:t>
      </w:r>
      <w:proofErr w:type="spellStart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Natafalušiho</w:t>
      </w:r>
      <w:proofErr w:type="spellEnd"/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</w:t>
      </w:r>
      <w:hyperlink r:id="rId5" w:tgtFrame="_blank" w:history="1">
        <w:r w:rsidRPr="001F73DB">
          <w:rPr>
            <w:rFonts w:ascii="Arial" w:eastAsia="Times New Roman" w:hAnsi="Arial" w:cs="Arial"/>
            <w:color w:val="03386D"/>
            <w:sz w:val="24"/>
            <w:szCs w:val="24"/>
            <w:u w:val="single"/>
            <w:lang w:eastAsia="sk-SK"/>
          </w:rPr>
          <w:t>mnatafalusi@americancouncils.org</w:t>
        </w:r>
      </w:hyperlink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).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1F73DB" w:rsidRPr="001F73DB" w:rsidRDefault="001F73DB" w:rsidP="001F7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4545"/>
      </w:tblGrid>
      <w:tr w:rsidR="001F73DB" w:rsidRPr="001F73DB" w:rsidTr="001F7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3DB" w:rsidRPr="001F73DB" w:rsidRDefault="001F73DB" w:rsidP="001F7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F7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k-SK"/>
              </w:rPr>
              <w:t xml:space="preserve">Martin </w:t>
            </w:r>
            <w:proofErr w:type="spellStart"/>
            <w:r w:rsidRPr="001F7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k-SK"/>
              </w:rPr>
              <w:t>Natafalusi</w:t>
            </w:r>
            <w:proofErr w:type="spellEnd"/>
            <w:r w:rsidRPr="001F7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k-SK"/>
              </w:rPr>
              <w:t>​</w:t>
            </w:r>
          </w:p>
        </w:tc>
      </w:tr>
      <w:tr w:rsidR="001F73DB" w:rsidRPr="001F73DB" w:rsidTr="001F7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3DB" w:rsidRPr="001F73DB" w:rsidRDefault="001F73DB" w:rsidP="001F7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F73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Project Coordinator</w:t>
            </w:r>
          </w:p>
          <w:p w:rsidR="001F73DB" w:rsidRPr="001F73DB" w:rsidRDefault="001F73DB" w:rsidP="001F7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F73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 </w:t>
            </w:r>
          </w:p>
        </w:tc>
      </w:tr>
      <w:tr w:rsidR="001F73DB" w:rsidRPr="001F73DB" w:rsidTr="001F7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3DB" w:rsidRPr="001F73DB" w:rsidRDefault="001F73DB" w:rsidP="001F7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1F73DB" w:rsidRPr="001F73DB" w:rsidTr="001F73DB">
        <w:trPr>
          <w:tblCellSpacing w:w="15" w:type="dxa"/>
        </w:trPr>
        <w:tc>
          <w:tcPr>
            <w:tcW w:w="2850" w:type="dxa"/>
            <w:vAlign w:val="center"/>
            <w:hideMark/>
          </w:tcPr>
          <w:p w:rsidR="001F73DB" w:rsidRPr="001F73DB" w:rsidRDefault="001F73DB" w:rsidP="001F7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1F73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Štúrova</w:t>
            </w:r>
            <w:proofErr w:type="spellEnd"/>
            <w:r w:rsidRPr="001F73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19/3</w:t>
            </w:r>
          </w:p>
        </w:tc>
        <w:tc>
          <w:tcPr>
            <w:tcW w:w="4500" w:type="dxa"/>
            <w:vAlign w:val="center"/>
            <w:hideMark/>
          </w:tcPr>
          <w:p w:rsidR="001F73DB" w:rsidRPr="001F73DB" w:rsidRDefault="001F73DB" w:rsidP="001F7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F73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Mobile : +421 948 296 969</w:t>
            </w:r>
          </w:p>
        </w:tc>
      </w:tr>
      <w:tr w:rsidR="001F73DB" w:rsidRPr="001F73DB" w:rsidTr="001F73DB">
        <w:trPr>
          <w:tblCellSpacing w:w="15" w:type="dxa"/>
        </w:trPr>
        <w:tc>
          <w:tcPr>
            <w:tcW w:w="2850" w:type="dxa"/>
            <w:vAlign w:val="center"/>
            <w:hideMark/>
          </w:tcPr>
          <w:p w:rsidR="001F73DB" w:rsidRPr="001F73DB" w:rsidRDefault="001F73DB" w:rsidP="001F7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F73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811 02 Bratislava</w:t>
            </w:r>
          </w:p>
        </w:tc>
        <w:tc>
          <w:tcPr>
            <w:tcW w:w="4500" w:type="dxa"/>
            <w:vAlign w:val="center"/>
            <w:hideMark/>
          </w:tcPr>
          <w:p w:rsidR="001F73DB" w:rsidRPr="001F73DB" w:rsidRDefault="001F73DB" w:rsidP="001F7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F73D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e-mail: </w:t>
            </w:r>
            <w:hyperlink r:id="rId6" w:tgtFrame="_blank" w:history="1">
              <w:r w:rsidRPr="001F73DB">
                <w:rPr>
                  <w:rFonts w:ascii="Arial" w:eastAsia="Times New Roman" w:hAnsi="Arial" w:cs="Arial"/>
                  <w:color w:val="010F1D"/>
                  <w:sz w:val="24"/>
                  <w:szCs w:val="24"/>
                  <w:u w:val="single"/>
                  <w:lang w:eastAsia="sk-SK"/>
                </w:rPr>
                <w:t>mnatafalusi@americancouncils.org</w:t>
              </w:r>
            </w:hyperlink>
          </w:p>
        </w:tc>
      </w:tr>
      <w:tr w:rsidR="001F73DB" w:rsidRPr="001F73DB" w:rsidTr="001F73DB">
        <w:trPr>
          <w:tblCellSpacing w:w="15" w:type="dxa"/>
        </w:trPr>
        <w:tc>
          <w:tcPr>
            <w:tcW w:w="2850" w:type="dxa"/>
            <w:vAlign w:val="center"/>
            <w:hideMark/>
          </w:tcPr>
          <w:p w:rsidR="001F73DB" w:rsidRPr="001F73DB" w:rsidRDefault="001F73DB" w:rsidP="001F7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F73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Slovak Republic</w:t>
            </w:r>
          </w:p>
        </w:tc>
        <w:tc>
          <w:tcPr>
            <w:tcW w:w="4500" w:type="dxa"/>
            <w:vAlign w:val="center"/>
            <w:hideMark/>
          </w:tcPr>
          <w:p w:rsidR="001F73DB" w:rsidRPr="001F73DB" w:rsidRDefault="001F73DB" w:rsidP="001F7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F73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web: </w:t>
            </w:r>
            <w:hyperlink r:id="rId7" w:tgtFrame="_blank" w:history="1">
              <w:r w:rsidRPr="001F73DB">
                <w:rPr>
                  <w:rFonts w:ascii="Arial" w:eastAsia="Times New Roman" w:hAnsi="Arial" w:cs="Arial"/>
                  <w:color w:val="010F1D"/>
                  <w:sz w:val="24"/>
                  <w:szCs w:val="24"/>
                  <w:u w:val="single"/>
                  <w:lang w:val="en-US" w:eastAsia="sk-SK"/>
                </w:rPr>
                <w:t>www.americancouncils.org</w:t>
              </w:r>
            </w:hyperlink>
          </w:p>
        </w:tc>
      </w:tr>
    </w:tbl>
    <w:p w:rsidR="001F73DB" w:rsidRPr="001F73DB" w:rsidRDefault="001F73DB" w:rsidP="001F73D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3DB">
        <w:rPr>
          <w:rFonts w:ascii="Proxima Nova" w:eastAsia="Times New Roman" w:hAnsi="Proxima Nova" w:cs="Arial"/>
          <w:color w:val="000000"/>
          <w:sz w:val="24"/>
          <w:szCs w:val="24"/>
          <w:lang w:val="en-US" w:eastAsia="sk-SK"/>
        </w:rPr>
        <w:t> </w:t>
      </w:r>
    </w:p>
    <w:p w:rsidR="00E73FB5" w:rsidRDefault="00E73FB5"/>
    <w:sectPr w:rsidR="00E7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DB"/>
    <w:rsid w:val="001F73DB"/>
    <w:rsid w:val="00273F62"/>
    <w:rsid w:val="00E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D04A"/>
  <w15:chartTrackingRefBased/>
  <w15:docId w15:val="{9FED1452-E3EF-4A3B-81CE-9F3300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ericancouncil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atafalusi@americancouncils.org" TargetMode="External"/><Relationship Id="rId5" Type="http://schemas.openxmlformats.org/officeDocument/2006/relationships/hyperlink" Target="mailto:mnatafalusi@americancouncils.org" TargetMode="External"/><Relationship Id="rId4" Type="http://schemas.openxmlformats.org/officeDocument/2006/relationships/hyperlink" Target="https://ais.americancouncils.org/cgi-bin/WebObjects/AIR.woa/wa/login?brand=campcour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</dc:creator>
  <cp:keywords/>
  <dc:description/>
  <cp:lastModifiedBy>2V</cp:lastModifiedBy>
  <cp:revision>1</cp:revision>
  <dcterms:created xsi:type="dcterms:W3CDTF">2021-08-10T08:08:00Z</dcterms:created>
  <dcterms:modified xsi:type="dcterms:W3CDTF">2021-08-10T08:21:00Z</dcterms:modified>
</cp:coreProperties>
</file>